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4D8CF" w14:textId="505A4C82" w:rsidR="00F12296" w:rsidRDefault="00F12296" w:rsidP="000850A6">
      <w:pPr>
        <w:spacing w:after="6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1155CC"/>
          <w:kern w:val="0"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60D18494" wp14:editId="207D55F9">
            <wp:simplePos x="0" y="0"/>
            <wp:positionH relativeFrom="column">
              <wp:posOffset>-498653</wp:posOffset>
            </wp:positionH>
            <wp:positionV relativeFrom="paragraph">
              <wp:posOffset>-373311</wp:posOffset>
            </wp:positionV>
            <wp:extent cx="1314450" cy="1274094"/>
            <wp:effectExtent l="0" t="0" r="0" b="2540"/>
            <wp:wrapNone/>
            <wp:docPr id="95103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339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74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D0E82" w14:textId="77777777" w:rsidR="00F12296" w:rsidRDefault="00F12296" w:rsidP="000850A6">
      <w:pPr>
        <w:spacing w:after="6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</w:p>
    <w:p w14:paraId="6A303FCA" w14:textId="0E8CF331" w:rsidR="000850A6" w:rsidRDefault="000850A6" w:rsidP="000850A6">
      <w:pPr>
        <w:spacing w:after="6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</w:p>
    <w:p w14:paraId="3648B80A" w14:textId="77777777" w:rsidR="00F12296" w:rsidRDefault="00F12296" w:rsidP="000850A6">
      <w:pPr>
        <w:spacing w:after="6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</w:p>
    <w:p w14:paraId="01157930" w14:textId="509C64E5" w:rsidR="002A438C" w:rsidRPr="000850A6" w:rsidRDefault="000850A6" w:rsidP="000850A6">
      <w:pPr>
        <w:spacing w:after="6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0850A6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ROTARY DISTRICT 5220 SPEECH CONTEST 2026-27</w:t>
      </w:r>
    </w:p>
    <w:p w14:paraId="29F2E38A" w14:textId="15CA305D" w:rsidR="000850A6" w:rsidRPr="000850A6" w:rsidRDefault="00617954" w:rsidP="000850A6">
      <w:pPr>
        <w:spacing w:after="60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0850A6">
        <w:rPr>
          <w:rFonts w:ascii="Arial" w:eastAsia="Times New Roman" w:hAnsi="Arial" w:cs="Arial"/>
          <w:b/>
          <w:bCs/>
          <w:kern w:val="0"/>
          <w:sz w:val="26"/>
          <w:szCs w:val="26"/>
          <w14:ligatures w14:val="none"/>
        </w:rPr>
        <w:t xml:space="preserve">          </w:t>
      </w:r>
      <w:r w:rsidR="000850A6" w:rsidRPr="000850A6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Sample Area Speech Contest Agenda</w:t>
      </w:r>
    </w:p>
    <w:p w14:paraId="41C88FDE" w14:textId="3CCE7F6C" w:rsidR="00D93322" w:rsidRPr="00D93322" w:rsidRDefault="00D93322" w:rsidP="00D93322">
      <w:pPr>
        <w:spacing w:after="60" w:line="240" w:lineRule="auto"/>
        <w:rPr>
          <w:rFonts w:ascii="Arial" w:eastAsia="Times New Roman" w:hAnsi="Arial" w:cs="Arial"/>
          <w:b/>
          <w:bCs/>
          <w:color w:val="1155CC"/>
          <w:kern w:val="0"/>
          <w:sz w:val="26"/>
          <w:szCs w:val="26"/>
          <w14:ligatures w14:val="none"/>
        </w:rPr>
      </w:pPr>
    </w:p>
    <w:p w14:paraId="2C0A71EA" w14:textId="7A4323D6" w:rsidR="00E10987" w:rsidRPr="000850A6" w:rsidRDefault="00E10987" w:rsidP="00E10987">
      <w:pPr>
        <w:numPr>
          <w:ilvl w:val="0"/>
          <w:numId w:val="1"/>
        </w:numPr>
        <w:spacing w:before="200"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Speakers Draw # 1 2 3 4 for order of speech </w:t>
      </w:r>
      <w:r w:rsidR="00FB3609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upon arrival: [</w:t>
      </w:r>
      <w:r w:rsidR="00D93322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name of whom is </w:t>
      </w:r>
      <w:r w:rsid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responsible for</w:t>
      </w:r>
      <w:r w:rsidR="008C3FD9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this</w:t>
      </w:r>
      <w:r w:rsidR="00FB3609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]</w:t>
      </w:r>
    </w:p>
    <w:p w14:paraId="414482A5" w14:textId="0B4FB1F2" w:rsidR="00D55C6F" w:rsidRPr="000850A6" w:rsidRDefault="00E10987" w:rsidP="00E10987">
      <w:pPr>
        <w:numPr>
          <w:ilvl w:val="0"/>
          <w:numId w:val="1"/>
        </w:numPr>
        <w:spacing w:before="200"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Sergeant at Arms </w:t>
      </w:r>
      <w:r w:rsidR="008C3FD9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[name]</w:t>
      </w:r>
    </w:p>
    <w:p w14:paraId="27C0E378" w14:textId="7C892D0D" w:rsidR="00E10987" w:rsidRPr="000850A6" w:rsidRDefault="00E10987" w:rsidP="00E10987">
      <w:pPr>
        <w:numPr>
          <w:ilvl w:val="0"/>
          <w:numId w:val="1"/>
        </w:numPr>
        <w:spacing w:before="200"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</w:t>
      </w:r>
      <w:r w:rsidR="00582561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W</w:t>
      </w:r>
      <w:r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elcome and direct guests.</w:t>
      </w:r>
    </w:p>
    <w:p w14:paraId="2DE334AF" w14:textId="5BE6F687" w:rsidR="00E10987" w:rsidRPr="000850A6" w:rsidRDefault="00E10987" w:rsidP="00E10987">
      <w:pPr>
        <w:numPr>
          <w:ilvl w:val="0"/>
          <w:numId w:val="1"/>
        </w:numPr>
        <w:spacing w:before="200"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Club President </w:t>
      </w:r>
      <w:r w:rsidR="008C3FD9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[name] </w:t>
      </w:r>
      <w:r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Introduce </w:t>
      </w:r>
      <w:r w:rsidR="00EA0F66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Area</w:t>
      </w:r>
      <w:r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Speech Contest Chair</w:t>
      </w:r>
    </w:p>
    <w:p w14:paraId="0068D8FF" w14:textId="1E6C1FF5" w:rsidR="00E10987" w:rsidRDefault="00E10987" w:rsidP="00E10987">
      <w:pPr>
        <w:numPr>
          <w:ilvl w:val="0"/>
          <w:numId w:val="1"/>
        </w:numPr>
        <w:spacing w:before="200"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</w:t>
      </w:r>
      <w:r w:rsidR="00EA0F66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Area Speech Contest </w:t>
      </w:r>
      <w:r w:rsid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- O</w:t>
      </w:r>
      <w:r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pening remarks.  </w:t>
      </w:r>
      <w:proofErr w:type="gramStart"/>
      <w:r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Introduce</w:t>
      </w:r>
      <w:proofErr w:type="gramEnd"/>
      <w:r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Master of Ceremony </w:t>
      </w:r>
      <w:r w:rsidR="00EA0F66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[name]</w:t>
      </w:r>
    </w:p>
    <w:p w14:paraId="02DBBCBD" w14:textId="47CFD423" w:rsidR="00E10987" w:rsidRDefault="00D806B9" w:rsidP="000850A6">
      <w:pPr>
        <w:numPr>
          <w:ilvl w:val="0"/>
          <w:numId w:val="1"/>
        </w:numPr>
        <w:spacing w:before="200"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Master of Ceremony</w:t>
      </w:r>
      <w:r w:rsidR="00E10987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</w:t>
      </w:r>
      <w:r w:rsid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–</w:t>
      </w:r>
      <w:r w:rsidR="00E10987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</w:t>
      </w:r>
      <w:r w:rsid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Opening remarks </w:t>
      </w:r>
      <w:r w:rsidR="00E10987" w:rsidRPr="000850A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(2 minutes) </w:t>
      </w:r>
    </w:p>
    <w:p w14:paraId="6B19E8C5" w14:textId="77777777" w:rsidR="000850A6" w:rsidRPr="000850A6" w:rsidRDefault="000850A6" w:rsidP="000850A6">
      <w:pPr>
        <w:spacing w:before="200"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42E449BE" w14:textId="2BF192B0" w:rsidR="00E10987" w:rsidRPr="00E10987" w:rsidRDefault="000850A6" w:rsidP="00E10987">
      <w:pPr>
        <w:spacing w:before="20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 </w:t>
      </w:r>
      <w:r w:rsidR="00E10987"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Good afternoon, everyone!</w:t>
      </w:r>
    </w:p>
    <w:p w14:paraId="4AEDE8E0" w14:textId="551B6F1F" w:rsidR="00E10987" w:rsidRPr="00E10987" w:rsidRDefault="000850A6" w:rsidP="000850A6">
      <w:pPr>
        <w:spacing w:before="240" w:after="240" w:line="240" w:lineRule="auto"/>
        <w:ind w:left="180" w:hanging="1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    </w:t>
      </w:r>
      <w:r w:rsidR="00E10987"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On behalf of </w:t>
      </w:r>
      <w:r w:rsidR="00E10987"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Rotary District 5220</w:t>
      </w:r>
      <w:r w:rsidR="00E10987"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and the </w:t>
      </w:r>
      <w:r w:rsidR="00E609B9">
        <w:rPr>
          <w:rFonts w:ascii="Arial" w:eastAsia="Times New Roman" w:hAnsi="Arial" w:cs="Arial"/>
          <w:color w:val="000000"/>
          <w:kern w:val="0"/>
          <w14:ligatures w14:val="none"/>
        </w:rPr>
        <w:t xml:space="preserve">[number] of </w:t>
      </w:r>
      <w:r w:rsidR="00E10987"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clubs in </w:t>
      </w:r>
      <w:r w:rsidR="00E10987"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Area </w:t>
      </w:r>
      <w:r w:rsidR="00E609B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[number]</w:t>
      </w:r>
      <w:r w:rsidR="00E10987"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Rotary Clubs </w:t>
      </w:r>
      <w:r w:rsidR="00E609B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[list of clubs]</w:t>
      </w:r>
      <w:r w:rsidR="00E10987"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,</w:t>
      </w:r>
      <w:r w:rsidR="00E10987"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we are honored to welcome you to today’s </w:t>
      </w:r>
      <w:r w:rsidRPr="000850A6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Area </w:t>
      </w:r>
      <w:r w:rsidR="00E10987" w:rsidRPr="000850A6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Speech</w:t>
      </w:r>
      <w:r w:rsidR="00E10987"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Contest</w:t>
      </w:r>
      <w:r w:rsidR="00E10987" w:rsidRPr="00E10987">
        <w:rPr>
          <w:rFonts w:ascii="Arial" w:eastAsia="Times New Roman" w:hAnsi="Arial" w:cs="Arial"/>
          <w:color w:val="000000"/>
          <w:kern w:val="0"/>
          <w14:ligatures w14:val="none"/>
        </w:rPr>
        <w:t>!  </w:t>
      </w:r>
    </w:p>
    <w:p w14:paraId="240BA49B" w14:textId="77777777" w:rsidR="00E10987" w:rsidRPr="00E10987" w:rsidRDefault="00E10987" w:rsidP="000850A6">
      <w:pPr>
        <w:spacing w:before="240" w:after="240" w:line="240" w:lineRule="auto"/>
        <w:ind w:left="90" w:firstLine="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We are delighted to have you join us for this exciting event.</w:t>
      </w:r>
    </w:p>
    <w:p w14:paraId="6DB68FDE" w14:textId="667C4A08" w:rsidR="00E10987" w:rsidRPr="00E10987" w:rsidRDefault="00E10987" w:rsidP="000850A6">
      <w:pPr>
        <w:spacing w:before="240" w:after="240" w:line="240" w:lineRule="auto"/>
        <w:ind w:left="1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Before we begin, I kindly ask everyone to take a moment to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silence or turn off your cell phones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to ensure our speakers have </w:t>
      </w:r>
      <w:r w:rsidR="00F12296">
        <w:rPr>
          <w:rFonts w:ascii="Arial" w:eastAsia="Times New Roman" w:hAnsi="Arial" w:cs="Arial"/>
          <w:color w:val="000000"/>
          <w:kern w:val="0"/>
          <w14:ligatures w14:val="none"/>
        </w:rPr>
        <w:t>minimal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interruptions.  We </w:t>
      </w:r>
      <w:r w:rsidR="00F12296">
        <w:rPr>
          <w:rFonts w:ascii="Arial" w:eastAsia="Times New Roman" w:hAnsi="Arial" w:cs="Arial"/>
          <w:color w:val="000000"/>
          <w:kern w:val="0"/>
          <w14:ligatures w14:val="none"/>
        </w:rPr>
        <w:t xml:space="preserve">will 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invite our contestants to join us on stage following the contest for photos.</w:t>
      </w:r>
    </w:p>
    <w:p w14:paraId="759E9C48" w14:textId="50D58E0D" w:rsidR="00E10987" w:rsidRPr="00E10987" w:rsidRDefault="00E10987" w:rsidP="000850A6">
      <w:pPr>
        <w:spacing w:before="240" w:after="240" w:line="240" w:lineRule="auto"/>
        <w:ind w:left="1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Each year, the Rotary </w:t>
      </w:r>
      <w:r w:rsidR="000850A6">
        <w:rPr>
          <w:rFonts w:ascii="Arial" w:eastAsia="Times New Roman" w:hAnsi="Arial" w:cs="Arial"/>
          <w:color w:val="000000"/>
          <w:kern w:val="0"/>
          <w14:ligatures w14:val="none"/>
        </w:rPr>
        <w:t xml:space="preserve">District </w:t>
      </w:r>
      <w:r w:rsidR="00F12296">
        <w:rPr>
          <w:rFonts w:ascii="Arial" w:eastAsia="Times New Roman" w:hAnsi="Arial" w:cs="Arial"/>
          <w:color w:val="000000"/>
          <w:kern w:val="0"/>
          <w14:ligatures w14:val="none"/>
        </w:rPr>
        <w:t xml:space="preserve">5220 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Speech Contest gives participants </w:t>
      </w:r>
      <w:r w:rsidR="000850A6">
        <w:rPr>
          <w:rFonts w:ascii="Arial" w:eastAsia="Times New Roman" w:hAnsi="Arial" w:cs="Arial"/>
          <w:color w:val="000000"/>
          <w:kern w:val="0"/>
          <w14:ligatures w14:val="none"/>
        </w:rPr>
        <w:t>a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platform to share their voice, ideas, and passion for service. Club Speech contests are held in January</w:t>
      </w:r>
      <w:r w:rsidR="000850A6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gramStart"/>
      <w:r w:rsidR="000850A6">
        <w:rPr>
          <w:rFonts w:ascii="Arial" w:eastAsia="Times New Roman" w:hAnsi="Arial" w:cs="Arial"/>
          <w:color w:val="000000"/>
          <w:kern w:val="0"/>
          <w14:ligatures w14:val="none"/>
        </w:rPr>
        <w:t>d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istrict</w:t>
      </w:r>
      <w:r w:rsidR="000850A6">
        <w:rPr>
          <w:rFonts w:ascii="Arial" w:eastAsia="Times New Roman" w:hAnsi="Arial" w:cs="Arial"/>
          <w:color w:val="000000"/>
          <w:kern w:val="0"/>
          <w14:ligatures w14:val="none"/>
        </w:rPr>
        <w:t>-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wide</w:t>
      </w:r>
      <w:proofErr w:type="gramEnd"/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.  </w:t>
      </w:r>
      <w:r w:rsidR="000850A6">
        <w:rPr>
          <w:rFonts w:ascii="Arial" w:eastAsia="Times New Roman" w:hAnsi="Arial" w:cs="Arial"/>
          <w:color w:val="000000"/>
          <w:kern w:val="0"/>
          <w14:ligatures w14:val="none"/>
        </w:rPr>
        <w:t>Club w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inners then move on to the Area Contest</w:t>
      </w:r>
      <w:r w:rsidR="000850A6">
        <w:rPr>
          <w:rFonts w:ascii="Arial" w:eastAsia="Times New Roman" w:hAnsi="Arial" w:cs="Arial"/>
          <w:color w:val="000000"/>
          <w:kern w:val="0"/>
          <w14:ligatures w14:val="none"/>
        </w:rPr>
        <w:t>.</w:t>
      </w:r>
    </w:p>
    <w:p w14:paraId="60DE7263" w14:textId="486614B0" w:rsidR="00E10987" w:rsidRPr="00E10987" w:rsidRDefault="00E10987" w:rsidP="000850A6">
      <w:pPr>
        <w:spacing w:before="240" w:after="240" w:line="240" w:lineRule="auto"/>
        <w:ind w:left="1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Our </w:t>
      </w:r>
      <w:proofErr w:type="gramStart"/>
      <w:r w:rsidR="000850A6">
        <w:rPr>
          <w:rFonts w:ascii="Arial" w:eastAsia="Times New Roman" w:hAnsi="Arial" w:cs="Arial"/>
          <w:color w:val="000000"/>
          <w:kern w:val="0"/>
          <w14:ligatures w14:val="none"/>
        </w:rPr>
        <w:t>Area</w:t>
      </w:r>
      <w:proofErr w:type="gramEnd"/>
      <w:r w:rsidR="000850A6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contestants today will not only receive well-earned recognition but also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scholarship awards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as follows: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br/>
        <w:t xml:space="preserve"> </w:t>
      </w:r>
      <w:r w:rsidRPr="00E10987">
        <w:rPr>
          <w:rFonts w:ascii="Segoe UI Emoji" w:eastAsia="Times New Roman" w:hAnsi="Segoe UI Emoji" w:cs="Segoe UI Emoji"/>
          <w:color w:val="000000"/>
          <w:kern w:val="0"/>
          <w14:ligatures w14:val="none"/>
        </w:rPr>
        <w:t>🥇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First Place - $350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br/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E10987">
        <w:rPr>
          <w:rFonts w:ascii="Segoe UI Emoji" w:eastAsia="Times New Roman" w:hAnsi="Segoe UI Emoji" w:cs="Segoe UI Emoji"/>
          <w:color w:val="000000"/>
          <w:kern w:val="0"/>
          <w14:ligatures w14:val="none"/>
        </w:rPr>
        <w:t>🥈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Second Place - $250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br/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E10987">
        <w:rPr>
          <w:rFonts w:ascii="Segoe UI Emoji" w:eastAsia="Times New Roman" w:hAnsi="Segoe UI Emoji" w:cs="Segoe UI Emoji"/>
          <w:color w:val="000000"/>
          <w:kern w:val="0"/>
          <w14:ligatures w14:val="none"/>
        </w:rPr>
        <w:t>🥉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Third Place - $175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br/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E10987">
        <w:rPr>
          <w:rFonts w:ascii="Segoe UI Emoji" w:eastAsia="Times New Roman" w:hAnsi="Segoe UI Emoji" w:cs="Segoe UI Emoji"/>
          <w:color w:val="000000"/>
          <w:kern w:val="0"/>
          <w14:ligatures w14:val="none"/>
        </w:rPr>
        <w:t>🏅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Fourth Place Honorable Mention - $100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br/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E10987">
        <w:rPr>
          <w:rFonts w:ascii="Segoe UI Emoji" w:eastAsia="Times New Roman" w:hAnsi="Segoe UI Emoji" w:cs="Segoe UI Emoji"/>
          <w:color w:val="000000"/>
          <w:kern w:val="0"/>
          <w14:ligatures w14:val="none"/>
        </w:rPr>
        <w:t>🏅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Fifth Place - $50</w:t>
      </w:r>
    </w:p>
    <w:p w14:paraId="23688BC4" w14:textId="77777777" w:rsidR="00F253F9" w:rsidRDefault="00E10987" w:rsidP="00F253F9">
      <w:pPr>
        <w:spacing w:after="240" w:line="240" w:lineRule="auto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First place contestants today will advance to the District Speech Contest on Saturday, March </w:t>
      </w:r>
      <w:r w:rsidR="0036556F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2</w:t>
      </w:r>
      <w:r w:rsidR="00E902D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0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, </w:t>
      </w:r>
      <w:r w:rsidR="000458A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10:00-12:00</w:t>
      </w:r>
      <w:r w:rsidR="00751B42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at </w:t>
      </w:r>
      <w:r w:rsidR="007A047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645 W. Main Street, Merced. </w:t>
      </w:r>
    </w:p>
    <w:p w14:paraId="67F73AA4" w14:textId="25896807" w:rsidR="00E10987" w:rsidRPr="00E10987" w:rsidRDefault="00E10987" w:rsidP="00F253F9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lastRenderedPageBreak/>
        <w:t xml:space="preserve">This </w:t>
      </w:r>
      <w:r w:rsidR="00F253F9">
        <w:rPr>
          <w:rFonts w:ascii="Arial" w:eastAsia="Times New Roman" w:hAnsi="Arial" w:cs="Arial"/>
          <w:color w:val="000000"/>
          <w:kern w:val="0"/>
          <w14:ligatures w14:val="none"/>
        </w:rPr>
        <w:t>ye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ar’s theme,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“How </w:t>
      </w:r>
      <w:r w:rsidR="001F0C6C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Rotary </w:t>
      </w:r>
      <w:r w:rsidR="00CD418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Creates Lasting Impact”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challenges our contestants to explore the transformative power of Rotary—how simple acts of kindness, leadership, and service can create lasting change.  Each speech is expected to be 4</w:t>
      </w:r>
      <w:r w:rsidR="000850A6">
        <w:rPr>
          <w:rFonts w:ascii="Arial" w:eastAsia="Times New Roman" w:hAnsi="Arial" w:cs="Arial"/>
          <w:color w:val="000000"/>
          <w:kern w:val="0"/>
          <w14:ligatures w14:val="none"/>
        </w:rPr>
        <w:t xml:space="preserve"> 1/2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to 5</w:t>
      </w:r>
      <w:r w:rsidR="000850A6">
        <w:rPr>
          <w:rFonts w:ascii="Arial" w:eastAsia="Times New Roman" w:hAnsi="Arial" w:cs="Arial"/>
          <w:color w:val="000000"/>
          <w:kern w:val="0"/>
          <w14:ligatures w14:val="none"/>
        </w:rPr>
        <w:t xml:space="preserve"> 1/2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minutes. </w:t>
      </w:r>
    </w:p>
    <w:p w14:paraId="1291A46F" w14:textId="3A205845" w:rsidR="00E10987" w:rsidRPr="00E10987" w:rsidRDefault="00F253F9" w:rsidP="00E1098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>L</w:t>
      </w:r>
      <w:r w:rsidR="00E10987" w:rsidRPr="00E10987">
        <w:rPr>
          <w:rFonts w:ascii="Arial" w:eastAsia="Times New Roman" w:hAnsi="Arial" w:cs="Arial"/>
          <w:color w:val="000000"/>
          <w:kern w:val="0"/>
          <w14:ligatures w14:val="none"/>
        </w:rPr>
        <w:t>et’s go over a few guidelines:</w:t>
      </w:r>
    </w:p>
    <w:p w14:paraId="67F26D83" w14:textId="77777777" w:rsidR="00F253F9" w:rsidRDefault="00E10987" w:rsidP="00F253F9">
      <w:pPr>
        <w:numPr>
          <w:ilvl w:val="0"/>
          <w:numId w:val="3"/>
        </w:numPr>
        <w:tabs>
          <w:tab w:val="clear" w:pos="720"/>
          <w:tab w:val="num" w:pos="270"/>
        </w:tabs>
        <w:spacing w:before="240" w:after="0" w:line="240" w:lineRule="auto"/>
        <w:ind w:hanging="72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Each contestant will be introduced by </w:t>
      </w:r>
      <w:proofErr w:type="gramStart"/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number—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1</w:t>
      </w:r>
      <w:proofErr w:type="gramEnd"/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, 2, 3, 4, 5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—not by name.</w:t>
      </w:r>
    </w:p>
    <w:p w14:paraId="48D8ECDF" w14:textId="5F9A239D" w:rsidR="00E10987" w:rsidRPr="00F253F9" w:rsidRDefault="00E10987" w:rsidP="00F12296">
      <w:pPr>
        <w:numPr>
          <w:ilvl w:val="0"/>
          <w:numId w:val="3"/>
        </w:numPr>
        <w:tabs>
          <w:tab w:val="clear" w:pos="720"/>
          <w:tab w:val="num" w:pos="270"/>
        </w:tabs>
        <w:spacing w:before="240" w:after="0" w:line="240" w:lineRule="auto"/>
        <w:ind w:left="270" w:hanging="27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F253F9">
        <w:rPr>
          <w:rFonts w:ascii="Arial" w:eastAsia="Times New Roman" w:hAnsi="Arial" w:cs="Arial"/>
          <w:color w:val="000000"/>
          <w:kern w:val="0"/>
          <w14:ligatures w14:val="none"/>
        </w:rPr>
        <w:t xml:space="preserve">Please </w:t>
      </w: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welcome each speaker with applause as they approach the podium</w:t>
      </w:r>
      <w:r w:rsidRPr="00F253F9">
        <w:rPr>
          <w:rFonts w:ascii="Arial" w:eastAsia="Times New Roman" w:hAnsi="Arial" w:cs="Arial"/>
          <w:color w:val="000000"/>
          <w:kern w:val="0"/>
          <w14:ligatures w14:val="none"/>
        </w:rPr>
        <w:t xml:space="preserve"> but </w:t>
      </w: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hold</w:t>
      </w:r>
      <w:r w:rsidR="00F12296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your applause at the end of their speech</w:t>
      </w:r>
      <w:r w:rsidRPr="00F253F9">
        <w:rPr>
          <w:rFonts w:ascii="Arial" w:eastAsia="Times New Roman" w:hAnsi="Arial" w:cs="Arial"/>
          <w:color w:val="000000"/>
          <w:kern w:val="0"/>
          <w14:ligatures w14:val="none"/>
        </w:rPr>
        <w:t xml:space="preserve"> to maintain fairness in judging.</w:t>
      </w:r>
    </w:p>
    <w:p w14:paraId="450414EE" w14:textId="77777777" w:rsidR="00E10987" w:rsidRPr="00E10987" w:rsidRDefault="00E10987" w:rsidP="00E1098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Now, let’s get started! Please join me in welcoming our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first speaker to the podium!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E10987">
        <w:rPr>
          <w:rFonts w:ascii="Segoe UI Emoji" w:eastAsia="Times New Roman" w:hAnsi="Segoe UI Emoji" w:cs="Segoe UI Emoji"/>
          <w:color w:val="000000"/>
          <w:kern w:val="0"/>
          <w14:ligatures w14:val="none"/>
        </w:rPr>
        <w:t>👏</w:t>
      </w:r>
    </w:p>
    <w:p w14:paraId="48A3DA35" w14:textId="77777777" w:rsidR="00E10987" w:rsidRPr="00E10987" w:rsidRDefault="00E10987" w:rsidP="00F253F9">
      <w:pPr>
        <w:spacing w:before="200"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Speech Contest Begins:</w:t>
      </w:r>
    </w:p>
    <w:p w14:paraId="6893102E" w14:textId="77777777" w:rsidR="00F253F9" w:rsidRDefault="00F253F9" w:rsidP="00F253F9">
      <w:pPr>
        <w:pStyle w:val="ListParagraph"/>
        <w:numPr>
          <w:ilvl w:val="0"/>
          <w:numId w:val="28"/>
        </w:numPr>
        <w:spacing w:before="200" w:after="0" w:line="240" w:lineRule="auto"/>
        <w:ind w:left="270" w:hanging="27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MASTER OF CEREMONY</w:t>
      </w:r>
      <w:r w:rsidRPr="00F253F9">
        <w:rPr>
          <w:rFonts w:ascii="Arial" w:eastAsia="Times New Roman" w:hAnsi="Arial" w:cs="Arial"/>
          <w:color w:val="000000"/>
          <w:kern w:val="0"/>
          <w:u w:val="single"/>
          <w14:ligatures w14:val="none"/>
        </w:rPr>
        <w:t>:</w:t>
      </w:r>
      <w:r w:rsidR="00E10987" w:rsidRPr="00F253F9">
        <w:rPr>
          <w:rFonts w:ascii="Arial" w:eastAsia="Times New Roman" w:hAnsi="Arial" w:cs="Arial"/>
          <w:color w:val="000000"/>
          <w:kern w:val="0"/>
          <w14:ligatures w14:val="none"/>
        </w:rPr>
        <w:t xml:space="preserve"> Please give a warm welcome to Speaker 1</w:t>
      </w:r>
    </w:p>
    <w:p w14:paraId="026413E0" w14:textId="77777777" w:rsidR="00F253F9" w:rsidRDefault="00F253F9" w:rsidP="00F253F9">
      <w:pPr>
        <w:pStyle w:val="ListParagraph"/>
        <w:spacing w:before="200" w:after="0" w:line="240" w:lineRule="auto"/>
        <w:ind w:left="27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2F7D8633" w14:textId="4FD990C1" w:rsidR="00E10987" w:rsidRPr="00F253F9" w:rsidRDefault="00E10987" w:rsidP="00F253F9">
      <w:pPr>
        <w:pStyle w:val="ListParagraph"/>
        <w:numPr>
          <w:ilvl w:val="0"/>
          <w:numId w:val="28"/>
        </w:numPr>
        <w:spacing w:before="200" w:after="0" w:line="240" w:lineRule="auto"/>
        <w:ind w:left="270" w:hanging="27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SPEAKER 1</w:t>
      </w:r>
    </w:p>
    <w:p w14:paraId="06C12020" w14:textId="77777777" w:rsidR="00F253F9" w:rsidRDefault="00F253F9" w:rsidP="00F253F9">
      <w:pPr>
        <w:spacing w:after="0" w:line="240" w:lineRule="auto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12331B82" w14:textId="513559C1" w:rsidR="00F253F9" w:rsidRPr="00F253F9" w:rsidRDefault="00F253F9" w:rsidP="00F253F9">
      <w:pPr>
        <w:pStyle w:val="ListParagraph"/>
        <w:numPr>
          <w:ilvl w:val="0"/>
          <w:numId w:val="28"/>
        </w:numPr>
        <w:spacing w:after="0" w:line="240" w:lineRule="auto"/>
        <w:ind w:left="270" w:hanging="27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MASTER OF CEREMONY</w:t>
      </w:r>
    </w:p>
    <w:p w14:paraId="6942E2F4" w14:textId="4609A539" w:rsidR="00F253F9" w:rsidRDefault="00F253F9" w:rsidP="00F253F9">
      <w:pPr>
        <w:pStyle w:val="ListParagraph"/>
        <w:numPr>
          <w:ilvl w:val="1"/>
          <w:numId w:val="29"/>
        </w:numPr>
        <w:spacing w:after="0" w:line="240" w:lineRule="auto"/>
        <w:ind w:left="450" w:hanging="180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F253F9">
        <w:rPr>
          <w:rFonts w:ascii="Arial" w:eastAsia="Times New Roman" w:hAnsi="Arial" w:cs="Arial"/>
          <w:color w:val="000000"/>
          <w:kern w:val="0"/>
          <w14:ligatures w14:val="none"/>
        </w:rPr>
        <w:t>Reminder: Please hold your applause</w:t>
      </w:r>
    </w:p>
    <w:p w14:paraId="6D7A369E" w14:textId="77777777" w:rsidR="00F253F9" w:rsidRDefault="00F253F9" w:rsidP="00F253F9">
      <w:pPr>
        <w:pStyle w:val="ListParagraph"/>
        <w:numPr>
          <w:ilvl w:val="1"/>
          <w:numId w:val="29"/>
        </w:numPr>
        <w:spacing w:after="0" w:line="240" w:lineRule="auto"/>
        <w:ind w:left="450" w:hanging="180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E10987" w:rsidRPr="00F253F9">
        <w:rPr>
          <w:rFonts w:ascii="Arial" w:eastAsia="Times New Roman" w:hAnsi="Arial" w:cs="Arial"/>
          <w:color w:val="000000"/>
          <w:kern w:val="0"/>
          <w14:ligatures w14:val="none"/>
        </w:rPr>
        <w:t>Announcement</w:t>
      </w:r>
      <w:r w:rsidRPr="00F253F9">
        <w:rPr>
          <w:rFonts w:ascii="Arial" w:eastAsia="Times New Roman" w:hAnsi="Arial" w:cs="Arial"/>
          <w:color w:val="000000"/>
          <w:kern w:val="0"/>
          <w14:ligatures w14:val="none"/>
        </w:rPr>
        <w:t>s</w:t>
      </w:r>
    </w:p>
    <w:p w14:paraId="59A30129" w14:textId="77777777" w:rsidR="00BB4FF4" w:rsidRDefault="00F253F9" w:rsidP="00BB4FF4">
      <w:pPr>
        <w:pStyle w:val="ListParagraph"/>
        <w:numPr>
          <w:ilvl w:val="1"/>
          <w:numId w:val="29"/>
        </w:numPr>
        <w:spacing w:after="0" w:line="240" w:lineRule="auto"/>
        <w:ind w:left="450" w:hanging="180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proofErr w:type="gramStart"/>
      <w:r w:rsidR="00E10987" w:rsidRPr="00F253F9">
        <w:rPr>
          <w:rFonts w:ascii="Arial" w:eastAsia="Times New Roman" w:hAnsi="Arial" w:cs="Arial"/>
          <w:color w:val="000000"/>
          <w:kern w:val="0"/>
          <w14:ligatures w14:val="none"/>
        </w:rPr>
        <w:t>Introduces</w:t>
      </w:r>
      <w:proofErr w:type="gramEnd"/>
      <w:r w:rsidR="00E10987" w:rsidRPr="00F253F9">
        <w:rPr>
          <w:rFonts w:ascii="Arial" w:eastAsia="Times New Roman" w:hAnsi="Arial" w:cs="Arial"/>
          <w:color w:val="000000"/>
          <w:kern w:val="0"/>
          <w14:ligatures w14:val="none"/>
        </w:rPr>
        <w:t xml:space="preserve"> visiting District Dignitaries</w:t>
      </w:r>
      <w:r w:rsidRPr="00F253F9">
        <w:rPr>
          <w:rFonts w:ascii="Arial" w:eastAsia="Times New Roman" w:hAnsi="Arial" w:cs="Arial"/>
          <w:color w:val="000000"/>
          <w:kern w:val="0"/>
          <w14:ligatures w14:val="none"/>
        </w:rPr>
        <w:t xml:space="preserve"> and v</w:t>
      </w:r>
      <w:r w:rsidR="00E10987" w:rsidRPr="00F253F9">
        <w:rPr>
          <w:rFonts w:ascii="Arial" w:eastAsia="Times New Roman" w:hAnsi="Arial" w:cs="Arial"/>
          <w:color w:val="000000"/>
          <w:kern w:val="0"/>
          <w14:ligatures w14:val="none"/>
        </w:rPr>
        <w:t>isiting Rotarians</w:t>
      </w:r>
    </w:p>
    <w:p w14:paraId="7210D997" w14:textId="5A5D03A6" w:rsidR="00BB4FF4" w:rsidRPr="00BB4FF4" w:rsidRDefault="00BB4FF4" w:rsidP="00BB4FF4">
      <w:pPr>
        <w:pStyle w:val="ListParagraph"/>
        <w:numPr>
          <w:ilvl w:val="1"/>
          <w:numId w:val="29"/>
        </w:numPr>
        <w:spacing w:after="0" w:line="240" w:lineRule="auto"/>
        <w:ind w:left="450" w:hanging="180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Wait for judges to raise their pencils and have scores entered</w:t>
      </w:r>
    </w:p>
    <w:p w14:paraId="3450B02F" w14:textId="57867ADA" w:rsidR="00E10987" w:rsidRPr="00E10987" w:rsidRDefault="00E10987" w:rsidP="001F0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                  </w:t>
      </w:r>
    </w:p>
    <w:p w14:paraId="78231AED" w14:textId="67E989FF" w:rsidR="00F253F9" w:rsidRDefault="00F253F9" w:rsidP="00F253F9">
      <w:pPr>
        <w:numPr>
          <w:ilvl w:val="0"/>
          <w:numId w:val="7"/>
        </w:numPr>
        <w:spacing w:after="0" w:line="240" w:lineRule="auto"/>
        <w:ind w:left="270" w:hanging="27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MASTER OF CEREMONY</w:t>
      </w:r>
      <w:proofErr w:type="gramStart"/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:</w:t>
      </w:r>
      <w:r>
        <w:rPr>
          <w:rFonts w:ascii="Arial" w:eastAsia="Times New Roman" w:hAnsi="Arial" w:cs="Arial"/>
          <w:color w:val="000000"/>
          <w:kern w:val="0"/>
          <w:u w:val="single"/>
          <w14:ligatures w14:val="none"/>
        </w:rPr>
        <w:t xml:space="preserve"> </w:t>
      </w:r>
      <w:r w:rsidR="00E10987"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Please</w:t>
      </w:r>
      <w:proofErr w:type="gramEnd"/>
      <w:r w:rsidR="00E10987"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give a warm Rotary welcome to Speaker 2</w:t>
      </w:r>
    </w:p>
    <w:p w14:paraId="62D80C22" w14:textId="77777777" w:rsidR="00F253F9" w:rsidRDefault="00F253F9" w:rsidP="00F253F9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1560131C" w14:textId="5173CEF9" w:rsidR="00E10987" w:rsidRPr="00F253F9" w:rsidRDefault="00E10987" w:rsidP="00F253F9">
      <w:pPr>
        <w:pStyle w:val="ListParagraph"/>
        <w:numPr>
          <w:ilvl w:val="0"/>
          <w:numId w:val="7"/>
        </w:numPr>
        <w:tabs>
          <w:tab w:val="clear" w:pos="720"/>
          <w:tab w:val="num" w:pos="450"/>
        </w:tabs>
        <w:spacing w:after="0" w:line="240" w:lineRule="auto"/>
        <w:ind w:left="270" w:hanging="27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SPEAKER 2</w:t>
      </w:r>
    </w:p>
    <w:p w14:paraId="75DE01FB" w14:textId="77777777" w:rsidR="00F253F9" w:rsidRDefault="00E10987" w:rsidP="00F253F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                  </w:t>
      </w:r>
    </w:p>
    <w:p w14:paraId="254DA843" w14:textId="026837ED" w:rsidR="00BB4FF4" w:rsidRPr="00BB4FF4" w:rsidRDefault="00F253F9" w:rsidP="005B6D18">
      <w:pPr>
        <w:pStyle w:val="ListParagraph"/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270" w:hanging="270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B4FF4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MASTER OF CEREMONY</w:t>
      </w:r>
    </w:p>
    <w:p w14:paraId="7FE05E59" w14:textId="77777777" w:rsidR="00BB4FF4" w:rsidRPr="00BB4FF4" w:rsidRDefault="00F253F9" w:rsidP="00BB4FF4">
      <w:pPr>
        <w:pStyle w:val="ListParagraph"/>
        <w:numPr>
          <w:ilvl w:val="0"/>
          <w:numId w:val="7"/>
        </w:numPr>
        <w:tabs>
          <w:tab w:val="clear" w:pos="720"/>
          <w:tab w:val="num" w:pos="360"/>
          <w:tab w:val="left" w:pos="540"/>
        </w:tabs>
        <w:spacing w:after="0" w:line="240" w:lineRule="auto"/>
        <w:ind w:left="270" w:firstLine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253F9">
        <w:rPr>
          <w:rFonts w:ascii="Arial" w:eastAsia="Times New Roman" w:hAnsi="Arial" w:cs="Arial"/>
          <w:color w:val="000000"/>
          <w:kern w:val="0"/>
          <w14:ligatures w14:val="none"/>
        </w:rPr>
        <w:t>Give history of contest</w:t>
      </w:r>
      <w:r w:rsidR="00BB4FF4">
        <w:rPr>
          <w:rFonts w:ascii="Arial" w:eastAsia="Times New Roman" w:hAnsi="Arial" w:cs="Arial"/>
          <w:color w:val="000000"/>
          <w:kern w:val="0"/>
          <w14:ligatures w14:val="none"/>
        </w:rPr>
        <w:t>.</w:t>
      </w:r>
      <w:r w:rsidR="00BB4FF4" w:rsidRPr="00BB4FF4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4C842D57" w14:textId="7336296E" w:rsidR="00F253F9" w:rsidRPr="00BB4FF4" w:rsidRDefault="00BB4FF4" w:rsidP="00BB4FF4">
      <w:pPr>
        <w:pStyle w:val="ListParagraph"/>
        <w:numPr>
          <w:ilvl w:val="0"/>
          <w:numId w:val="7"/>
        </w:numPr>
        <w:tabs>
          <w:tab w:val="clear" w:pos="720"/>
          <w:tab w:val="left" w:pos="360"/>
          <w:tab w:val="num" w:pos="540"/>
        </w:tabs>
        <w:spacing w:after="0" w:line="240" w:lineRule="auto"/>
        <w:ind w:hanging="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Wait for judges to raise their pencils</w:t>
      </w: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and have scores entered</w:t>
      </w:r>
    </w:p>
    <w:p w14:paraId="3F5CFEBE" w14:textId="05CC3F12" w:rsidR="00E10987" w:rsidRPr="00E10987" w:rsidRDefault="00E10987" w:rsidP="00E109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DA58800" w14:textId="77777777" w:rsidR="00E10987" w:rsidRPr="00E10987" w:rsidRDefault="00E10987" w:rsidP="00E109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                 </w:t>
      </w:r>
      <w:r w:rsidRPr="00E10987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History of the Rotary International Youth Speech Contest</w:t>
      </w:r>
    </w:p>
    <w:p w14:paraId="20B4AA12" w14:textId="639E65AD" w:rsidR="00E10987" w:rsidRPr="00E10987" w:rsidRDefault="00E10987" w:rsidP="00E10987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The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Rotary Youth Speech Contest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has a long-standing tradition dating back several decades. While the contest varies by district, its purpose remains consistent: to encourage young people to develop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public speaking skills, confidence, leadership abilities, and a deeper understanding of Rotary’s values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.</w:t>
      </w:r>
    </w:p>
    <w:p w14:paraId="4DED422B" w14:textId="77777777" w:rsidR="00E10987" w:rsidRPr="00E10987" w:rsidRDefault="00E10987" w:rsidP="00E10987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Growth and Evolution</w:t>
      </w:r>
    </w:p>
    <w:p w14:paraId="22103CFF" w14:textId="77777777" w:rsidR="00E10987" w:rsidRPr="00E10987" w:rsidRDefault="00E10987" w:rsidP="00E10987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The contest has produced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thousands of confident, articulate young speakers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who have gone on to careers in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public service, business, education, and advocacy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.</w:t>
      </w:r>
    </w:p>
    <w:p w14:paraId="2EF3334B" w14:textId="1AB0FA26" w:rsidR="00F253F9" w:rsidRDefault="00E10987" w:rsidP="00F253F9">
      <w:pPr>
        <w:numPr>
          <w:ilvl w:val="0"/>
          <w:numId w:val="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Themes have evolved over the years, reflecting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current global challenges, leadership, ethics, and the impact of Rotary service projects worldwide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.</w:t>
      </w:r>
    </w:p>
    <w:p w14:paraId="0BD876E1" w14:textId="77777777" w:rsidR="00E10987" w:rsidRPr="00E10987" w:rsidRDefault="00E10987" w:rsidP="00E10987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The Role of Rotary Districts</w:t>
      </w:r>
    </w:p>
    <w:p w14:paraId="0A555FFF" w14:textId="77777777" w:rsidR="00E10987" w:rsidRDefault="00E10987" w:rsidP="00E10987">
      <w:pPr>
        <w:numPr>
          <w:ilvl w:val="0"/>
          <w:numId w:val="9"/>
        </w:numPr>
        <w:spacing w:before="240"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The contest also strengthens Rotary’s relationship with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local schools, educators, and communities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, reinforcing the organization’s role in fostering leadership and civic engagement.</w:t>
      </w:r>
    </w:p>
    <w:p w14:paraId="08506D57" w14:textId="77777777" w:rsidR="00E10987" w:rsidRPr="00F12296" w:rsidRDefault="00E10987" w:rsidP="00E10987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lastRenderedPageBreak/>
        <w:t>Impact on Youth and Rotary</w:t>
      </w:r>
    </w:p>
    <w:p w14:paraId="107F62D2" w14:textId="77777777" w:rsidR="00E10987" w:rsidRPr="00E10987" w:rsidRDefault="00E10987" w:rsidP="00E10987">
      <w:pPr>
        <w:numPr>
          <w:ilvl w:val="0"/>
          <w:numId w:val="1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The contest encourages young leaders to </w:t>
      </w:r>
      <w:r w:rsidRPr="00F12296">
        <w:rPr>
          <w:rFonts w:ascii="Arial" w:eastAsia="Times New Roman" w:hAnsi="Arial" w:cs="Arial"/>
          <w:color w:val="000000"/>
          <w:kern w:val="0"/>
          <w14:ligatures w14:val="none"/>
        </w:rPr>
        <w:t>think critically about Rotary's influence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in the world and how they can contribute to positive change.</w:t>
      </w:r>
    </w:p>
    <w:p w14:paraId="01FEDF52" w14:textId="12310FF7" w:rsidR="00E10987" w:rsidRPr="00E10987" w:rsidRDefault="00E10987" w:rsidP="00E10987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Many past contestants have gone on to become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Rotary Youth Leadership Awards (RYLA) participants, </w:t>
      </w:r>
      <w:proofErr w:type="spellStart"/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Rot</w:t>
      </w:r>
      <w:r w:rsidR="00995C3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a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ractors</w:t>
      </w:r>
      <w:proofErr w:type="spellEnd"/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, and even Rotarians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.</w:t>
      </w:r>
    </w:p>
    <w:p w14:paraId="29C9F5C7" w14:textId="77777777" w:rsidR="00E10987" w:rsidRPr="00E10987" w:rsidRDefault="00E10987" w:rsidP="00E10987">
      <w:pPr>
        <w:numPr>
          <w:ilvl w:val="0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By promoting </w:t>
      </w:r>
      <w:r w:rsidRPr="00E1098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ethical decision-making, leadership, and global awareness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, the speech contest aligns with Rotary’s mission to develop future leaders.</w:t>
      </w:r>
    </w:p>
    <w:p w14:paraId="059107EC" w14:textId="3CF72D35" w:rsidR="00BB4FF4" w:rsidRPr="00BB4FF4" w:rsidRDefault="00F12296" w:rsidP="00F12296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ind w:hanging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MASTER OF CEREMONY</w:t>
      </w:r>
    </w:p>
    <w:p w14:paraId="2AD454BB" w14:textId="77777777" w:rsidR="00BB4FF4" w:rsidRPr="00BB4FF4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Wait for judges to raise their pencils and have scores entered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679E5288" w14:textId="212F336B" w:rsidR="00F12296" w:rsidRPr="00F12296" w:rsidRDefault="00F12296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>Introduce Speaker #3</w:t>
      </w:r>
      <w:r w:rsidR="00BB4FF4" w:rsidRPr="00BB4FF4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BB4FF4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4AC90B00" w14:textId="335F46C0" w:rsidR="00F12296" w:rsidRPr="00F253F9" w:rsidRDefault="00F12296" w:rsidP="00F12296">
      <w:pPr>
        <w:pStyle w:val="ListParagraph"/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3EAA1B" w14:textId="3D6A9096" w:rsidR="00F12296" w:rsidRPr="00F253F9" w:rsidRDefault="00F12296" w:rsidP="00F12296">
      <w:pPr>
        <w:pStyle w:val="ListParagraph"/>
        <w:numPr>
          <w:ilvl w:val="0"/>
          <w:numId w:val="10"/>
        </w:numPr>
        <w:tabs>
          <w:tab w:val="clear" w:pos="720"/>
          <w:tab w:val="num" w:pos="450"/>
        </w:tabs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SPEAKER </w:t>
      </w:r>
      <w:r w:rsidR="00BB4FF4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3</w:t>
      </w:r>
    </w:p>
    <w:p w14:paraId="50107AEA" w14:textId="77777777" w:rsidR="00F12296" w:rsidRDefault="00F12296" w:rsidP="00F122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                  </w:t>
      </w:r>
    </w:p>
    <w:p w14:paraId="2D551710" w14:textId="3542F8C5" w:rsidR="00E10987" w:rsidRPr="00F12296" w:rsidRDefault="00F12296" w:rsidP="00F12296">
      <w:pPr>
        <w:pStyle w:val="ListParagraph"/>
        <w:numPr>
          <w:ilvl w:val="0"/>
          <w:numId w:val="10"/>
        </w:numPr>
        <w:tabs>
          <w:tab w:val="left" w:pos="36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2296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MASTER OF CEREMONY </w:t>
      </w:r>
      <w:proofErr w:type="gramStart"/>
      <w:r w:rsidRPr="00F12296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– </w:t>
      </w:r>
      <w:r w:rsidRPr="00F12296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E10987" w:rsidRPr="00F12296">
        <w:rPr>
          <w:rFonts w:ascii="Arial" w:eastAsia="Times New Roman" w:hAnsi="Arial" w:cs="Arial"/>
          <w:color w:val="000000"/>
          <w:kern w:val="0"/>
          <w14:ligatures w14:val="none"/>
        </w:rPr>
        <w:t>Announcement</w:t>
      </w:r>
      <w:proofErr w:type="gramEnd"/>
    </w:p>
    <w:p w14:paraId="34629B2D" w14:textId="77777777" w:rsidR="00E10987" w:rsidRPr="00E10987" w:rsidRDefault="00E10987" w:rsidP="00E109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5E7E96F" w14:textId="01A6582A" w:rsidR="00E10987" w:rsidRPr="00BB4FF4" w:rsidRDefault="00E10987" w:rsidP="00BB4FF4">
      <w:pPr>
        <w:spacing w:after="0" w:line="240" w:lineRule="auto"/>
        <w:ind w:left="36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Rotarians worldwide are </w:t>
      </w:r>
      <w:r w:rsidR="00F12296"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preparing for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an incredible </w:t>
      </w:r>
      <w:proofErr w:type="gramStart"/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milestone—</w:t>
      </w:r>
      <w:proofErr w:type="gramEnd"/>
      <w:r w:rsidR="00BB4FF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the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12</w:t>
      </w:r>
      <w:r w:rsidR="00F12296"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5</w:t>
      </w:r>
      <w:r w:rsidR="00BB4FF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th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BB4FF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anniversary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of Rotary International</w:t>
      </w:r>
      <w:r w:rsidR="00F12296"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in 2030</w:t>
      </w:r>
      <w:r w:rsidR="00BB4FF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!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  On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February 23, 1905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, in a small Chicago law office,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Paul</w:t>
      </w:r>
      <w:r w:rsidR="00BB4FF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Harris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and three friends planted the seeds of what would become one of the world’s</w:t>
      </w:r>
      <w:r w:rsidR="00BB4FF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greatest humanitarian organizations. </w:t>
      </w:r>
    </w:p>
    <w:p w14:paraId="6CF32A3A" w14:textId="60C59FBA" w:rsidR="00E10987" w:rsidRPr="00F12296" w:rsidRDefault="00E10987" w:rsidP="00F12296">
      <w:pPr>
        <w:spacing w:before="240" w:after="240" w:line="240" w:lineRule="auto"/>
        <w:ind w:left="36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From that first meeting, Rotary has expanded across the globe to 46,000 </w:t>
      </w:r>
      <w:proofErr w:type="gramStart"/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Clubs</w:t>
      </w:r>
      <w:r w:rsid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, 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bringing</w:t>
      </w:r>
      <w:proofErr w:type="gramEnd"/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together world and community leaders, problem-solvers, and community builders under one shared mission of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Service Above Self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. </w:t>
      </w:r>
    </w:p>
    <w:p w14:paraId="47A7EA48" w14:textId="3587EC14" w:rsidR="00E10987" w:rsidRPr="00F12296" w:rsidRDefault="00E10987" w:rsidP="00F12296">
      <w:pPr>
        <w:spacing w:before="240" w:after="24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For </w:t>
      </w:r>
      <w:r w:rsidR="00BB4FF4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almost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12</w:t>
      </w:r>
      <w:r w:rsidR="00BB4FF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5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years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, Rotarians have dared to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imagine world peace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,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created hope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to eliminate polio, and shown the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magic of the seven areas of service.  </w:t>
      </w:r>
    </w:p>
    <w:p w14:paraId="0FD3A5B3" w14:textId="77777777" w:rsidR="00E10987" w:rsidRPr="00F12296" w:rsidRDefault="00E10987" w:rsidP="00F12296">
      <w:pPr>
        <w:spacing w:before="240" w:after="24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Rotarians share their expertise, time, and money, to support local and international humanitarian projects to address some of the world's most pressing challenges.  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As we continue our </w:t>
      </w:r>
      <w:proofErr w:type="gramStart"/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work</w:t>
      </w:r>
      <w:proofErr w:type="gramEnd"/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we carry forward our legacy with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pride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. </w:t>
      </w:r>
    </w:p>
    <w:p w14:paraId="458879D3" w14:textId="77777777" w:rsidR="00E10987" w:rsidRPr="00F12296" w:rsidRDefault="00E10987" w:rsidP="00F12296">
      <w:pPr>
        <w:spacing w:before="240" w:after="24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Because when we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stand together as Rotarians with our community partners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, there is </w:t>
      </w:r>
      <w:r w:rsidRPr="00F122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nothing we can imagine that we cannot achieve</w:t>
      </w:r>
      <w:r w:rsidRPr="00F12296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.</w:t>
      </w:r>
    </w:p>
    <w:p w14:paraId="617E4CB1" w14:textId="77777777" w:rsidR="00BB4FF4" w:rsidRPr="00BB4FF4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ind w:hanging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MASTER OF CEREMONY</w:t>
      </w:r>
    </w:p>
    <w:p w14:paraId="60752328" w14:textId="77777777" w:rsidR="00BB4FF4" w:rsidRPr="00BB4FF4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ind w:left="630" w:hanging="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Wait for judges to raise their pencils and have scores entered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066D7269" w14:textId="13954497" w:rsidR="00BB4FF4" w:rsidRPr="00F12296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ind w:left="630" w:hanging="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>Introduce Speaker #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>4</w:t>
      </w:r>
    </w:p>
    <w:p w14:paraId="2FCAEC21" w14:textId="77777777" w:rsidR="00BB4FF4" w:rsidRPr="00F253F9" w:rsidRDefault="00BB4FF4" w:rsidP="00BB4FF4">
      <w:pPr>
        <w:pStyle w:val="ListParagraph"/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D17A7E" w14:textId="4EEE8BA5" w:rsidR="00BB4FF4" w:rsidRPr="00F253F9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num" w:pos="450"/>
        </w:tabs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SPEAKER </w:t>
      </w:r>
      <w: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4</w:t>
      </w:r>
    </w:p>
    <w:p w14:paraId="40C50F68" w14:textId="7D54F8B4" w:rsidR="00E10987" w:rsidRPr="00E10987" w:rsidRDefault="00E10987" w:rsidP="00F12296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A6A5945" w14:textId="77777777" w:rsidR="00BB4FF4" w:rsidRPr="00BB4FF4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ind w:hanging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MASTER OF CEREMONY</w:t>
      </w:r>
    </w:p>
    <w:p w14:paraId="1CEF74E6" w14:textId="77777777" w:rsidR="00BB4FF4" w:rsidRPr="00BB4FF4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ind w:left="630" w:hanging="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Wait for judges to raise their pencils and have scores entered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29646450" w14:textId="4673F906" w:rsidR="00BB4FF4" w:rsidRPr="00F12296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ind w:left="630" w:hanging="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>Introduce Speaker #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>5</w:t>
      </w:r>
    </w:p>
    <w:p w14:paraId="0B6912DA" w14:textId="77777777" w:rsidR="00BB4FF4" w:rsidRPr="00F253F9" w:rsidRDefault="00BB4FF4" w:rsidP="00BB4FF4">
      <w:pPr>
        <w:pStyle w:val="ListParagraph"/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904FB1A" w14:textId="31026BE5" w:rsidR="00BB4FF4" w:rsidRPr="00BB4FF4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num" w:pos="450"/>
        </w:tabs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SPEAKER </w:t>
      </w:r>
      <w: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5</w:t>
      </w:r>
    </w:p>
    <w:p w14:paraId="758EA718" w14:textId="77777777" w:rsidR="00BB4FF4" w:rsidRPr="00BB4FF4" w:rsidRDefault="00BB4FF4" w:rsidP="00BB4FF4">
      <w:pPr>
        <w:pStyle w:val="ListParagraph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042C937F" w14:textId="147D7678" w:rsidR="00BB4FF4" w:rsidRDefault="00BB4FF4" w:rsidP="00BB4FF4">
      <w:pPr>
        <w:pStyle w:val="ListParagraph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45FC641F" w14:textId="77777777" w:rsidR="00BB4FF4" w:rsidRPr="00BB4FF4" w:rsidRDefault="00BB4FF4" w:rsidP="00BB4FF4">
      <w:pPr>
        <w:pStyle w:val="ListParagraph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349FAC00" w14:textId="56D26EB2" w:rsidR="00BB4FF4" w:rsidRPr="00BB4FF4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ind w:hanging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MASTER OF CEREMONY</w:t>
      </w:r>
    </w:p>
    <w:p w14:paraId="6C96461A" w14:textId="77777777" w:rsidR="00BB4FF4" w:rsidRPr="00BB4FF4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ind w:left="630" w:hanging="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Wait for judges to raise their pencils and have scores entered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5C0C45EF" w14:textId="6F1ED449" w:rsidR="00BB4FF4" w:rsidRPr="00F12296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ind w:left="630" w:hanging="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>Introduce Speaker #</w:t>
      </w:r>
      <w:r>
        <w:rPr>
          <w:rFonts w:ascii="Arial" w:eastAsia="Times New Roman" w:hAnsi="Arial" w:cs="Arial"/>
          <w:color w:val="000000"/>
          <w:kern w:val="0"/>
          <w14:ligatures w14:val="none"/>
        </w:rPr>
        <w:t>6</w:t>
      </w:r>
    </w:p>
    <w:p w14:paraId="5DE3D0A4" w14:textId="77777777" w:rsidR="00BB4FF4" w:rsidRPr="00F253F9" w:rsidRDefault="00BB4FF4" w:rsidP="00BB4FF4">
      <w:pPr>
        <w:pStyle w:val="ListParagraph"/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C81639" w14:textId="2D363A56" w:rsidR="00BB4FF4" w:rsidRPr="00806237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num" w:pos="450"/>
        </w:tabs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SPEAKER </w:t>
      </w:r>
      <w:r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6</w:t>
      </w:r>
    </w:p>
    <w:p w14:paraId="122ED838" w14:textId="77777777" w:rsidR="00806237" w:rsidRPr="00806237" w:rsidRDefault="00806237" w:rsidP="00806237">
      <w:pPr>
        <w:pStyle w:val="ListParagraph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74EBB941" w14:textId="77777777" w:rsidR="00806237" w:rsidRPr="00F253F9" w:rsidRDefault="00806237" w:rsidP="00806237">
      <w:pPr>
        <w:pStyle w:val="ListParagraph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4BC837E0" w14:textId="77777777" w:rsidR="00BB4FF4" w:rsidRPr="00BB4FF4" w:rsidRDefault="00BB4FF4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ind w:hanging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MASTER OF CEREMONY</w:t>
      </w:r>
    </w:p>
    <w:p w14:paraId="247A7D10" w14:textId="77777777" w:rsidR="00BB4FF4" w:rsidRDefault="00BB4FF4" w:rsidP="00595E2B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before="200" w:after="0" w:line="240" w:lineRule="auto"/>
        <w:ind w:hanging="27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Wait for judges to raise their pencils and have scores entered</w:t>
      </w:r>
    </w:p>
    <w:p w14:paraId="063A3A78" w14:textId="6FFD9732" w:rsidR="00BB4FF4" w:rsidRDefault="00BB4FF4" w:rsidP="00595E2B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before="200" w:after="0" w:line="240" w:lineRule="auto"/>
        <w:ind w:hanging="27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14:ligatures w14:val="none"/>
        </w:rPr>
        <w:t>Scorekeeper collects judges tally sheets and prepares overall tally sheet</w:t>
      </w:r>
    </w:p>
    <w:p w14:paraId="6766BC85" w14:textId="77777777" w:rsidR="00BB4FF4" w:rsidRDefault="00E10987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before="200" w:after="0" w:line="240" w:lineRule="auto"/>
        <w:ind w:hanging="27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Int</w:t>
      </w:r>
      <w:r w:rsidR="00BB4FF4" w:rsidRPr="00BB4FF4">
        <w:rPr>
          <w:rFonts w:ascii="Arial" w:eastAsia="Times New Roman" w:hAnsi="Arial" w:cs="Arial"/>
          <w:color w:val="000000"/>
          <w:kern w:val="0"/>
          <w14:ligatures w14:val="none"/>
        </w:rPr>
        <w:t>ro</w:t>
      </w: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duce Contestants, Assoc Principals, Family, and guests </w:t>
      </w:r>
    </w:p>
    <w:p w14:paraId="6BCB9849" w14:textId="266AB9CD" w:rsidR="00E10987" w:rsidRPr="00BB4FF4" w:rsidRDefault="00E10987" w:rsidP="00BB4FF4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before="200" w:after="0" w:line="240" w:lineRule="auto"/>
        <w:ind w:hanging="270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Thank Parents, teachers, principals, and guests in attendance.</w:t>
      </w:r>
    </w:p>
    <w:p w14:paraId="519BA252" w14:textId="77777777" w:rsidR="00806237" w:rsidRDefault="00806237" w:rsidP="00806237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</w:p>
    <w:p w14:paraId="622414C6" w14:textId="310BCDF3" w:rsidR="00E10987" w:rsidRPr="00E10987" w:rsidRDefault="00E10987" w:rsidP="00806237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While scores are being finalized, the </w:t>
      </w:r>
      <w:r w:rsidR="00BB4FF4">
        <w:rPr>
          <w:rFonts w:ascii="Arial" w:eastAsia="Times New Roman" w:hAnsi="Arial" w:cs="Arial"/>
          <w:color w:val="000000"/>
          <w:kern w:val="0"/>
          <w14:ligatures w14:val="none"/>
        </w:rPr>
        <w:t>c</w:t>
      </w:r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 xml:space="preserve">ontestants should be given the chance to share about themselves, including school, grade, interests, and plans for </w:t>
      </w:r>
      <w:proofErr w:type="spellStart"/>
      <w:proofErr w:type="gramStart"/>
      <w:r w:rsidRPr="00BB4FF4">
        <w:rPr>
          <w:rFonts w:ascii="Arial" w:eastAsia="Times New Roman" w:hAnsi="Arial" w:cs="Arial"/>
          <w:color w:val="000000"/>
          <w:kern w:val="0"/>
          <w14:ligatures w14:val="none"/>
        </w:rPr>
        <w:t>college.</w:t>
      </w: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The</w:t>
      </w:r>
      <w:proofErr w:type="spellEnd"/>
      <w:proofErr w:type="gramEnd"/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 xml:space="preserve"> Speakers may be asked to introduce family, guests, and others in attendance for them.</w:t>
      </w:r>
    </w:p>
    <w:p w14:paraId="1D3DE439" w14:textId="77777777" w:rsidR="00E10987" w:rsidRPr="00E10987" w:rsidRDefault="00E10987" w:rsidP="00E1098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3459669" w14:textId="790A1747" w:rsidR="00806237" w:rsidRPr="00BB4FF4" w:rsidRDefault="00E10987" w:rsidP="00806237">
      <w:pPr>
        <w:pStyle w:val="ListParagraph"/>
        <w:numPr>
          <w:ilvl w:val="0"/>
          <w:numId w:val="10"/>
        </w:numPr>
        <w:tabs>
          <w:tab w:val="clear" w:pos="720"/>
          <w:tab w:val="left" w:pos="360"/>
          <w:tab w:val="num" w:pos="450"/>
        </w:tabs>
        <w:spacing w:after="0" w:line="240" w:lineRule="auto"/>
        <w:ind w:hanging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0987">
        <w:rPr>
          <w:rFonts w:ascii="Arial" w:eastAsia="Times New Roman" w:hAnsi="Arial" w:cs="Arial"/>
          <w:color w:val="000000"/>
          <w:kern w:val="0"/>
          <w14:ligatures w14:val="none"/>
        </w:rPr>
        <w:t> </w:t>
      </w:r>
      <w:r w:rsidR="00806237" w:rsidRPr="00F253F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MASTER OF CEREMONY</w:t>
      </w:r>
      <w:r w:rsidR="0080623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– FINAL ANNOUNCEMENTS</w:t>
      </w:r>
    </w:p>
    <w:p w14:paraId="3AA6276A" w14:textId="77777777" w:rsidR="00806237" w:rsidRPr="00806237" w:rsidRDefault="00E10987" w:rsidP="00806237">
      <w:pPr>
        <w:pStyle w:val="ListParagraph"/>
        <w:numPr>
          <w:ilvl w:val="0"/>
          <w:numId w:val="10"/>
        </w:numPr>
        <w:spacing w:after="0" w:line="240" w:lineRule="auto"/>
        <w:ind w:hanging="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>The District Speech Contest Chair obtains the results from the Head Teller</w:t>
      </w:r>
    </w:p>
    <w:p w14:paraId="59D4BF9C" w14:textId="77777777" w:rsidR="00806237" w:rsidRPr="00806237" w:rsidRDefault="00E10987" w:rsidP="00806237">
      <w:pPr>
        <w:pStyle w:val="ListParagraph"/>
        <w:numPr>
          <w:ilvl w:val="0"/>
          <w:numId w:val="10"/>
        </w:numPr>
        <w:spacing w:after="0" w:line="240" w:lineRule="auto"/>
        <w:ind w:hanging="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Treasurers </w:t>
      </w:r>
      <w:proofErr w:type="gramStart"/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>fills</w:t>
      </w:r>
      <w:proofErr w:type="gramEnd"/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 out the checks or cash awards with name</w:t>
      </w:r>
    </w:p>
    <w:p w14:paraId="6D12C751" w14:textId="77777777" w:rsidR="00806237" w:rsidRPr="00806237" w:rsidRDefault="00E10987" w:rsidP="00806237">
      <w:pPr>
        <w:pStyle w:val="ListParagraph"/>
        <w:numPr>
          <w:ilvl w:val="0"/>
          <w:numId w:val="10"/>
        </w:numPr>
        <w:spacing w:after="0" w:line="240" w:lineRule="auto"/>
        <w:ind w:hanging="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>Certificates</w:t>
      </w:r>
      <w:r w:rsid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 are </w:t>
      </w:r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>presented to the winners. (The District Chair writes the names.)</w:t>
      </w:r>
    </w:p>
    <w:p w14:paraId="53BA92CB" w14:textId="77777777" w:rsidR="00806237" w:rsidRPr="00806237" w:rsidRDefault="00E10987" w:rsidP="00806237">
      <w:pPr>
        <w:pStyle w:val="ListParagraph"/>
        <w:numPr>
          <w:ilvl w:val="0"/>
          <w:numId w:val="10"/>
        </w:numPr>
        <w:spacing w:after="0" w:line="240" w:lineRule="auto"/>
        <w:ind w:hanging="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>District Speech Contest Chair Presents the Awards</w:t>
      </w:r>
    </w:p>
    <w:p w14:paraId="4162F76C" w14:textId="6431C304" w:rsidR="00E10987" w:rsidRPr="00806237" w:rsidRDefault="00E10987" w:rsidP="00806237">
      <w:pPr>
        <w:pStyle w:val="ListParagraph"/>
        <w:numPr>
          <w:ilvl w:val="0"/>
          <w:numId w:val="10"/>
        </w:numPr>
        <w:spacing w:after="0" w:line="240" w:lineRule="auto"/>
        <w:ind w:hanging="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>Speech Chair explains</w:t>
      </w:r>
      <w:r w:rsidR="00806237">
        <w:rPr>
          <w:rFonts w:ascii="Arial" w:eastAsia="Times New Roman" w:hAnsi="Arial" w:cs="Arial"/>
          <w:color w:val="000000"/>
          <w:kern w:val="0"/>
          <w14:ligatures w14:val="none"/>
        </w:rPr>
        <w:t>:</w:t>
      </w:r>
    </w:p>
    <w:p w14:paraId="7BEE2126" w14:textId="77777777" w:rsidR="00806237" w:rsidRPr="00806237" w:rsidRDefault="00E10987" w:rsidP="00806237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District Level Contest on Saturday March </w:t>
      </w:r>
      <w:r w:rsidR="00AA2590" w:rsidRPr="00806237">
        <w:rPr>
          <w:rFonts w:ascii="Arial" w:eastAsia="Times New Roman" w:hAnsi="Arial" w:cs="Arial"/>
          <w:color w:val="000000"/>
          <w:kern w:val="0"/>
          <w14:ligatures w14:val="none"/>
        </w:rPr>
        <w:t>2</w:t>
      </w:r>
      <w:r w:rsidR="00E902D2" w:rsidRPr="00806237">
        <w:rPr>
          <w:rFonts w:ascii="Arial" w:eastAsia="Times New Roman" w:hAnsi="Arial" w:cs="Arial"/>
          <w:color w:val="000000"/>
          <w:kern w:val="0"/>
          <w14:ligatures w14:val="none"/>
        </w:rPr>
        <w:t>0</w:t>
      </w:r>
      <w:r w:rsidR="00AA2590" w:rsidRP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gramStart"/>
      <w:r w:rsidR="00AA2590" w:rsidRPr="00806237">
        <w:rPr>
          <w:rFonts w:ascii="Arial" w:eastAsia="Times New Roman" w:hAnsi="Arial" w:cs="Arial"/>
          <w:color w:val="000000"/>
          <w:kern w:val="0"/>
          <w14:ligatures w14:val="none"/>
        </w:rPr>
        <w:t>202</w:t>
      </w:r>
      <w:r w:rsidR="00E902D2" w:rsidRPr="00806237">
        <w:rPr>
          <w:rFonts w:ascii="Arial" w:eastAsia="Times New Roman" w:hAnsi="Arial" w:cs="Arial"/>
          <w:color w:val="000000"/>
          <w:kern w:val="0"/>
          <w14:ligatures w14:val="none"/>
        </w:rPr>
        <w:t>7</w:t>
      </w:r>
      <w:proofErr w:type="gramEnd"/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 at</w:t>
      </w:r>
      <w:r w:rsidR="00AA2590" w:rsidRP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 the Merced Multicultural Art Center at 645 W. Main Street Merced. </w:t>
      </w:r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4945ACF8" w14:textId="253A564D" w:rsidR="00E10987" w:rsidRPr="00806237" w:rsidRDefault="00E10987" w:rsidP="00806237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Winner of the District Speech Contests is presented at </w:t>
      </w:r>
      <w:r w:rsidR="00806237">
        <w:rPr>
          <w:rFonts w:ascii="Arial" w:eastAsia="Times New Roman" w:hAnsi="Arial" w:cs="Arial"/>
          <w:color w:val="000000"/>
          <w:kern w:val="0"/>
          <w14:ligatures w14:val="none"/>
        </w:rPr>
        <w:t>a</w:t>
      </w:r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 District </w:t>
      </w:r>
      <w:r w:rsidR="00D93322" w:rsidRPr="00806237">
        <w:rPr>
          <w:rFonts w:ascii="Arial" w:eastAsia="Times New Roman" w:hAnsi="Arial" w:cs="Arial"/>
          <w:color w:val="000000"/>
          <w:kern w:val="0"/>
          <w14:ligatures w14:val="none"/>
        </w:rPr>
        <w:t>Rotary meeting [date, time and location to be determined]</w:t>
      </w:r>
    </w:p>
    <w:p w14:paraId="5A6D2BB2" w14:textId="77777777" w:rsidR="00806237" w:rsidRPr="00806237" w:rsidRDefault="00806237" w:rsidP="00806237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4BFE286" w14:textId="09146827" w:rsidR="00E10987" w:rsidRPr="00806237" w:rsidRDefault="00E10987" w:rsidP="00806237">
      <w:pPr>
        <w:pStyle w:val="ListParagraph"/>
        <w:numPr>
          <w:ilvl w:val="0"/>
          <w:numId w:val="10"/>
        </w:numPr>
        <w:tabs>
          <w:tab w:val="clear" w:pos="720"/>
          <w:tab w:val="num" w:pos="450"/>
        </w:tabs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0623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D</w:t>
      </w:r>
      <w:r w:rsidR="00806237" w:rsidRPr="00806237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ISTRICT SPEECH CONTEST CHAIR OR CLUB PRESIDENT</w:t>
      </w:r>
      <w:r w:rsid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 thanks Master of Ceremony, speakers and guests and c</w:t>
      </w:r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loses the </w:t>
      </w:r>
      <w:r w:rsidR="00806237">
        <w:rPr>
          <w:rFonts w:ascii="Arial" w:eastAsia="Times New Roman" w:hAnsi="Arial" w:cs="Arial"/>
          <w:color w:val="000000"/>
          <w:kern w:val="0"/>
          <w14:ligatures w14:val="none"/>
        </w:rPr>
        <w:t>m</w:t>
      </w:r>
      <w:r w:rsidRP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eeting </w:t>
      </w:r>
      <w:r w:rsidR="00806237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</w:p>
    <w:p w14:paraId="01DB07CC" w14:textId="77777777" w:rsidR="008761C0" w:rsidRPr="00E10987" w:rsidRDefault="008761C0" w:rsidP="00E10987"/>
    <w:sectPr w:rsidR="008761C0" w:rsidRPr="00E10987" w:rsidSect="00F122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222C8" w14:textId="77777777" w:rsidR="00462B71" w:rsidRDefault="00462B71" w:rsidP="005D7B25">
      <w:pPr>
        <w:spacing w:after="0" w:line="240" w:lineRule="auto"/>
      </w:pPr>
      <w:r>
        <w:separator/>
      </w:r>
    </w:p>
  </w:endnote>
  <w:endnote w:type="continuationSeparator" w:id="0">
    <w:p w14:paraId="1EDD5874" w14:textId="77777777" w:rsidR="00462B71" w:rsidRDefault="00462B71" w:rsidP="005D7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A7242" w14:textId="77777777" w:rsidR="00806237" w:rsidRDefault="008062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4248" w14:textId="225E15B6" w:rsidR="005D7B25" w:rsidRDefault="005D7B25">
    <w:pPr>
      <w:pStyle w:val="Footer"/>
    </w:pPr>
    <w:proofErr w:type="gramStart"/>
    <w:r>
      <w:t>Form</w:t>
    </w:r>
    <w:proofErr w:type="gramEnd"/>
    <w:r>
      <w:t xml:space="preserve"> 6b</w:t>
    </w:r>
    <w:r>
      <w:tab/>
    </w:r>
    <w:r>
      <w:tab/>
    </w:r>
    <w:r>
      <w:tab/>
    </w:r>
    <w:r>
      <w:tab/>
      <w:t>0</w:t>
    </w:r>
    <w:r w:rsidR="0036556F">
      <w:t>9.</w:t>
    </w:r>
    <w:r w:rsidR="00806237">
      <w:t>17</w:t>
    </w:r>
    <w:r>
      <w:t>.2</w:t>
    </w:r>
    <w:r w:rsidR="00806237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317AD" w14:textId="77777777" w:rsidR="00806237" w:rsidRDefault="00806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FE85A" w14:textId="77777777" w:rsidR="00462B71" w:rsidRDefault="00462B71" w:rsidP="005D7B25">
      <w:pPr>
        <w:spacing w:after="0" w:line="240" w:lineRule="auto"/>
      </w:pPr>
      <w:r>
        <w:separator/>
      </w:r>
    </w:p>
  </w:footnote>
  <w:footnote w:type="continuationSeparator" w:id="0">
    <w:p w14:paraId="518AD116" w14:textId="77777777" w:rsidR="00462B71" w:rsidRDefault="00462B71" w:rsidP="005D7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3EB9C" w14:textId="77777777" w:rsidR="00806237" w:rsidRDefault="008062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28D16" w14:textId="77777777" w:rsidR="00806237" w:rsidRDefault="008062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5C1A" w14:textId="77777777" w:rsidR="00806237" w:rsidRDefault="008062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771C"/>
    <w:multiLevelType w:val="multilevel"/>
    <w:tmpl w:val="958EE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95861"/>
    <w:multiLevelType w:val="multilevel"/>
    <w:tmpl w:val="74626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61A0A"/>
    <w:multiLevelType w:val="multilevel"/>
    <w:tmpl w:val="2C02CF6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8A1A89"/>
    <w:multiLevelType w:val="multilevel"/>
    <w:tmpl w:val="62640E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267665"/>
    <w:multiLevelType w:val="multilevel"/>
    <w:tmpl w:val="AFC6F0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3F6A94"/>
    <w:multiLevelType w:val="hybridMultilevel"/>
    <w:tmpl w:val="DE587A78"/>
    <w:lvl w:ilvl="0" w:tplc="B6C893A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5C4B9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F875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DEEF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CAE7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D2DA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D625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1AFD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C208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18072B"/>
    <w:multiLevelType w:val="hybridMultilevel"/>
    <w:tmpl w:val="3160BD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0F1C56"/>
    <w:multiLevelType w:val="multilevel"/>
    <w:tmpl w:val="149871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3748A4"/>
    <w:multiLevelType w:val="hybridMultilevel"/>
    <w:tmpl w:val="E7B217F6"/>
    <w:lvl w:ilvl="0" w:tplc="94BC546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E7489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787A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D5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1E53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5E8C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8631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DCD4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8A54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D0385D"/>
    <w:multiLevelType w:val="hybridMultilevel"/>
    <w:tmpl w:val="4CBC3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E66606"/>
    <w:multiLevelType w:val="hybridMultilevel"/>
    <w:tmpl w:val="7A9C45EE"/>
    <w:lvl w:ilvl="0" w:tplc="406264B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A423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0C83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68EE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3469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A0FD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D8ED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C00D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408E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2C39B6"/>
    <w:multiLevelType w:val="hybridMultilevel"/>
    <w:tmpl w:val="D76256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F6EF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2074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52CF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9A67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6C48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1688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30E7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E029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2D4162"/>
    <w:multiLevelType w:val="multilevel"/>
    <w:tmpl w:val="F7481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792598"/>
    <w:multiLevelType w:val="multilevel"/>
    <w:tmpl w:val="FE2ED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4137D1"/>
    <w:multiLevelType w:val="multilevel"/>
    <w:tmpl w:val="FCDAD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7A48A5"/>
    <w:multiLevelType w:val="hybridMultilevel"/>
    <w:tmpl w:val="62BC48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D841AA"/>
    <w:multiLevelType w:val="multilevel"/>
    <w:tmpl w:val="D198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F63331"/>
    <w:multiLevelType w:val="multilevel"/>
    <w:tmpl w:val="5580A0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520F4F"/>
    <w:multiLevelType w:val="hybridMultilevel"/>
    <w:tmpl w:val="12B4D8F4"/>
    <w:lvl w:ilvl="0" w:tplc="A4B09278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ED80F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9221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9EE1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EC3A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D4DA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DE0F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A645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78B9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4621445">
    <w:abstractNumId w:val="12"/>
  </w:num>
  <w:num w:numId="2" w16cid:durableId="496044837">
    <w:abstractNumId w:val="4"/>
    <w:lvlOverride w:ilvl="0">
      <w:lvl w:ilvl="0">
        <w:numFmt w:val="decimal"/>
        <w:lvlText w:val="%1."/>
        <w:lvlJc w:val="left"/>
      </w:lvl>
    </w:lvlOverride>
  </w:num>
  <w:num w:numId="3" w16cid:durableId="1148282957">
    <w:abstractNumId w:val="14"/>
  </w:num>
  <w:num w:numId="4" w16cid:durableId="1620991233">
    <w:abstractNumId w:val="7"/>
    <w:lvlOverride w:ilvl="0">
      <w:lvl w:ilvl="0">
        <w:numFmt w:val="decimal"/>
        <w:lvlText w:val="%1."/>
        <w:lvlJc w:val="left"/>
      </w:lvl>
    </w:lvlOverride>
  </w:num>
  <w:num w:numId="5" w16cid:durableId="1386873600">
    <w:abstractNumId w:val="7"/>
    <w:lvlOverride w:ilvl="1">
      <w:lvl w:ilvl="1">
        <w:numFmt w:val="lowerLetter"/>
        <w:lvlText w:val="%2."/>
        <w:lvlJc w:val="left"/>
      </w:lvl>
    </w:lvlOverride>
  </w:num>
  <w:num w:numId="6" w16cid:durableId="281618076">
    <w:abstractNumId w:val="7"/>
    <w:lvlOverride w:ilvl="1">
      <w:lvl w:ilvl="1">
        <w:numFmt w:val="lowerLetter"/>
        <w:lvlText w:val="%2."/>
        <w:lvlJc w:val="left"/>
        <w:rPr>
          <w:b w:val="0"/>
          <w:bCs w:val="0"/>
        </w:rPr>
      </w:lvl>
    </w:lvlOverride>
  </w:num>
  <w:num w:numId="7" w16cid:durableId="1974482800">
    <w:abstractNumId w:val="11"/>
  </w:num>
  <w:num w:numId="8" w16cid:durableId="1423989952">
    <w:abstractNumId w:val="0"/>
  </w:num>
  <w:num w:numId="9" w16cid:durableId="1357346462">
    <w:abstractNumId w:val="16"/>
  </w:num>
  <w:num w:numId="10" w16cid:durableId="183832171">
    <w:abstractNumId w:val="13"/>
  </w:num>
  <w:num w:numId="11" w16cid:durableId="266159604">
    <w:abstractNumId w:val="10"/>
  </w:num>
  <w:num w:numId="12" w16cid:durableId="327833418">
    <w:abstractNumId w:val="18"/>
  </w:num>
  <w:num w:numId="13" w16cid:durableId="826627902">
    <w:abstractNumId w:val="3"/>
    <w:lvlOverride w:ilvl="0">
      <w:lvl w:ilvl="0">
        <w:numFmt w:val="decimal"/>
        <w:lvlText w:val="%1."/>
        <w:lvlJc w:val="left"/>
      </w:lvl>
    </w:lvlOverride>
  </w:num>
  <w:num w:numId="14" w16cid:durableId="162941575">
    <w:abstractNumId w:val="3"/>
    <w:lvlOverride w:ilvl="1">
      <w:lvl w:ilvl="1">
        <w:numFmt w:val="lowerLetter"/>
        <w:lvlText w:val="%2."/>
        <w:lvlJc w:val="left"/>
      </w:lvl>
    </w:lvlOverride>
  </w:num>
  <w:num w:numId="15" w16cid:durableId="1268929615">
    <w:abstractNumId w:val="3"/>
    <w:lvlOverride w:ilvl="1">
      <w:lvl w:ilvl="1">
        <w:numFmt w:val="lowerLetter"/>
        <w:lvlText w:val="%2."/>
        <w:lvlJc w:val="left"/>
      </w:lvl>
    </w:lvlOverride>
  </w:num>
  <w:num w:numId="16" w16cid:durableId="1311012621">
    <w:abstractNumId w:val="3"/>
    <w:lvlOverride w:ilvl="1">
      <w:lvl w:ilvl="1">
        <w:numFmt w:val="lowerLetter"/>
        <w:lvlText w:val="%2."/>
        <w:lvlJc w:val="left"/>
      </w:lvl>
    </w:lvlOverride>
  </w:num>
  <w:num w:numId="17" w16cid:durableId="446698226">
    <w:abstractNumId w:val="3"/>
    <w:lvlOverride w:ilvl="1">
      <w:lvl w:ilvl="1">
        <w:numFmt w:val="lowerLetter"/>
        <w:lvlText w:val="%2."/>
        <w:lvlJc w:val="left"/>
      </w:lvl>
    </w:lvlOverride>
  </w:num>
  <w:num w:numId="18" w16cid:durableId="411006734">
    <w:abstractNumId w:val="3"/>
    <w:lvlOverride w:ilvl="1">
      <w:lvl w:ilvl="1">
        <w:numFmt w:val="lowerLetter"/>
        <w:lvlText w:val="%2."/>
        <w:lvlJc w:val="left"/>
      </w:lvl>
    </w:lvlOverride>
  </w:num>
  <w:num w:numId="19" w16cid:durableId="1445153537">
    <w:abstractNumId w:val="17"/>
    <w:lvlOverride w:ilvl="0">
      <w:lvl w:ilvl="0">
        <w:numFmt w:val="decimal"/>
        <w:lvlText w:val="%1."/>
        <w:lvlJc w:val="left"/>
      </w:lvl>
    </w:lvlOverride>
  </w:num>
  <w:num w:numId="20" w16cid:durableId="1440031776">
    <w:abstractNumId w:val="17"/>
    <w:lvlOverride w:ilvl="1">
      <w:lvl w:ilvl="1">
        <w:numFmt w:val="lowerLetter"/>
        <w:lvlText w:val="%2."/>
        <w:lvlJc w:val="left"/>
      </w:lvl>
    </w:lvlOverride>
  </w:num>
  <w:num w:numId="21" w16cid:durableId="221596794">
    <w:abstractNumId w:val="17"/>
    <w:lvlOverride w:ilvl="1">
      <w:lvl w:ilvl="1">
        <w:numFmt w:val="lowerLetter"/>
        <w:lvlText w:val="%2."/>
        <w:lvlJc w:val="left"/>
      </w:lvl>
    </w:lvlOverride>
  </w:num>
  <w:num w:numId="22" w16cid:durableId="1130974066">
    <w:abstractNumId w:val="17"/>
    <w:lvlOverride w:ilvl="0">
      <w:lvl w:ilvl="0">
        <w:numFmt w:val="decimal"/>
        <w:lvlText w:val="%1."/>
        <w:lvlJc w:val="left"/>
      </w:lvl>
    </w:lvlOverride>
  </w:num>
  <w:num w:numId="23" w16cid:durableId="56324212">
    <w:abstractNumId w:val="2"/>
    <w:lvlOverride w:ilvl="0">
      <w:lvl w:ilvl="0">
        <w:numFmt w:val="decimal"/>
        <w:lvlText w:val="%1."/>
        <w:lvlJc w:val="left"/>
      </w:lvl>
    </w:lvlOverride>
  </w:num>
  <w:num w:numId="24" w16cid:durableId="1144615834">
    <w:abstractNumId w:val="1"/>
    <w:lvlOverride w:ilvl="0">
      <w:lvl w:ilvl="0">
        <w:numFmt w:val="lowerLetter"/>
        <w:lvlText w:val="%1."/>
        <w:lvlJc w:val="left"/>
      </w:lvl>
    </w:lvlOverride>
  </w:num>
  <w:num w:numId="25" w16cid:durableId="643779071">
    <w:abstractNumId w:val="5"/>
  </w:num>
  <w:num w:numId="26" w16cid:durableId="1071390710">
    <w:abstractNumId w:val="8"/>
  </w:num>
  <w:num w:numId="27" w16cid:durableId="2073918571">
    <w:abstractNumId w:val="15"/>
  </w:num>
  <w:num w:numId="28" w16cid:durableId="1527911265">
    <w:abstractNumId w:val="9"/>
  </w:num>
  <w:num w:numId="29" w16cid:durableId="6864484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87"/>
    <w:rsid w:val="00031ECD"/>
    <w:rsid w:val="000458A7"/>
    <w:rsid w:val="000850A6"/>
    <w:rsid w:val="000E112E"/>
    <w:rsid w:val="000F5BB2"/>
    <w:rsid w:val="001F0C6C"/>
    <w:rsid w:val="00201FE1"/>
    <w:rsid w:val="0022059A"/>
    <w:rsid w:val="00225991"/>
    <w:rsid w:val="002A438C"/>
    <w:rsid w:val="002D78F4"/>
    <w:rsid w:val="00330A27"/>
    <w:rsid w:val="00350431"/>
    <w:rsid w:val="0036556F"/>
    <w:rsid w:val="003934DB"/>
    <w:rsid w:val="00430420"/>
    <w:rsid w:val="0045331E"/>
    <w:rsid w:val="00462B71"/>
    <w:rsid w:val="00463CD3"/>
    <w:rsid w:val="00506A95"/>
    <w:rsid w:val="005766B2"/>
    <w:rsid w:val="00582561"/>
    <w:rsid w:val="005920E9"/>
    <w:rsid w:val="005D7B25"/>
    <w:rsid w:val="00617954"/>
    <w:rsid w:val="006D4FF2"/>
    <w:rsid w:val="00751B42"/>
    <w:rsid w:val="007A0479"/>
    <w:rsid w:val="007C48EA"/>
    <w:rsid w:val="00806237"/>
    <w:rsid w:val="00842C5A"/>
    <w:rsid w:val="008761C0"/>
    <w:rsid w:val="008C3FD9"/>
    <w:rsid w:val="008F3E74"/>
    <w:rsid w:val="00932BBC"/>
    <w:rsid w:val="00995C3E"/>
    <w:rsid w:val="00AA2590"/>
    <w:rsid w:val="00AB392E"/>
    <w:rsid w:val="00B41A48"/>
    <w:rsid w:val="00BB4FF4"/>
    <w:rsid w:val="00C05F47"/>
    <w:rsid w:val="00C264C0"/>
    <w:rsid w:val="00CD4189"/>
    <w:rsid w:val="00CD68D3"/>
    <w:rsid w:val="00D55C6F"/>
    <w:rsid w:val="00D806B9"/>
    <w:rsid w:val="00D87C8E"/>
    <w:rsid w:val="00D93322"/>
    <w:rsid w:val="00E10987"/>
    <w:rsid w:val="00E609B9"/>
    <w:rsid w:val="00E902D2"/>
    <w:rsid w:val="00E94214"/>
    <w:rsid w:val="00EA0F66"/>
    <w:rsid w:val="00ED3C7C"/>
    <w:rsid w:val="00F12296"/>
    <w:rsid w:val="00F253F9"/>
    <w:rsid w:val="00F34EC8"/>
    <w:rsid w:val="00F40BAE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73390"/>
  <w15:chartTrackingRefBased/>
  <w15:docId w15:val="{9E6B8F22-E8BE-47A0-831C-3BE9474A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9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9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9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9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9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4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7B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B25"/>
  </w:style>
  <w:style w:type="paragraph" w:styleId="Footer">
    <w:name w:val="footer"/>
    <w:basedOn w:val="Normal"/>
    <w:link w:val="FooterChar"/>
    <w:uiPriority w:val="99"/>
    <w:unhideWhenUsed/>
    <w:rsid w:val="005D7B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1077</Words>
  <Characters>5746</Characters>
  <Application>Microsoft Office Word</Application>
  <DocSecurity>0</DocSecurity>
  <Lines>155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coston</dc:creator>
  <cp:keywords/>
  <dc:description/>
  <cp:lastModifiedBy>christine smith</cp:lastModifiedBy>
  <cp:revision>2</cp:revision>
  <dcterms:created xsi:type="dcterms:W3CDTF">2026-09-17T13:32:00Z</dcterms:created>
  <dcterms:modified xsi:type="dcterms:W3CDTF">2026-09-17T13:32:00Z</dcterms:modified>
</cp:coreProperties>
</file>